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626C064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03-06/2020/1839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Балаково — г. Тольятти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7AF6ED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30.06.2020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Балаково — г. Тольятти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03-06/2020/1839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C4D4A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2020-07-03T12:55:00Z</dcterms:modified>
</cp:coreProperties>
</file>